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976A8" w14:textId="64AE03D8" w:rsidR="0014403D" w:rsidRDefault="0080078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2D65502" wp14:editId="5C5F43A4">
            <wp:simplePos x="0" y="0"/>
            <wp:positionH relativeFrom="margin">
              <wp:align>center</wp:align>
            </wp:positionH>
            <wp:positionV relativeFrom="paragraph">
              <wp:posOffset>1245476</wp:posOffset>
            </wp:positionV>
            <wp:extent cx="9561572" cy="3391498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1572" cy="3391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403D" w:rsidSect="0080078A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8A"/>
    <w:rsid w:val="00333488"/>
    <w:rsid w:val="006744AA"/>
    <w:rsid w:val="0080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6297"/>
  <w15:chartTrackingRefBased/>
  <w15:docId w15:val="{6D6018EB-3D6D-48CD-A23F-B9E3D80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rvs1946</dc:creator>
  <cp:keywords/>
  <dc:description/>
  <cp:lastModifiedBy>rvs1946</cp:lastModifiedBy>
  <cp:revision>1</cp:revision>
  <dcterms:created xsi:type="dcterms:W3CDTF">2019-05-09T03:51:00Z</dcterms:created>
  <dcterms:modified xsi:type="dcterms:W3CDTF">2019-05-09T03:55:00Z</dcterms:modified>
</cp:coreProperties>
</file>