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A4F4F" w14:textId="217D3279" w:rsidR="00047DD3" w:rsidRDefault="00047DD3" w:rsidP="00047DD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SIGNS FOR COLUMBUS CIRCLE</w:t>
      </w:r>
    </w:p>
    <w:p w14:paraId="558EAAA4" w14:textId="1FC9118B" w:rsidR="00A62C78" w:rsidRDefault="00047DD3" w:rsidP="00A62C7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9</w:t>
      </w:r>
      <w:r w:rsidRPr="00047DD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FLOOR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1518"/>
        <w:gridCol w:w="1800"/>
      </w:tblGrid>
      <w:tr w:rsidR="00A62C78" w14:paraId="280EDEA1" w14:textId="77777777" w:rsidTr="00A62C78">
        <w:tc>
          <w:tcPr>
            <w:tcW w:w="5215" w:type="dxa"/>
          </w:tcPr>
          <w:p w14:paraId="238736D4" w14:textId="002D2EB1" w:rsidR="00A62C78" w:rsidRPr="00A62C78" w:rsidRDefault="00A62C78" w:rsidP="00A62C78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A62C78">
              <w:rPr>
                <w:b/>
                <w:bCs/>
                <w:sz w:val="28"/>
                <w:szCs w:val="28"/>
              </w:rPr>
              <w:t>AREA</w:t>
            </w:r>
          </w:p>
        </w:tc>
        <w:tc>
          <w:tcPr>
            <w:tcW w:w="270" w:type="dxa"/>
          </w:tcPr>
          <w:p w14:paraId="154F2FF8" w14:textId="7293A28D" w:rsidR="00A62C78" w:rsidRPr="00A62C78" w:rsidRDefault="00A62C78" w:rsidP="00A62C78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A62C78">
              <w:rPr>
                <w:b/>
                <w:bCs/>
                <w:sz w:val="28"/>
                <w:szCs w:val="28"/>
              </w:rPr>
              <w:t>QUANTITY</w:t>
            </w:r>
          </w:p>
        </w:tc>
        <w:tc>
          <w:tcPr>
            <w:tcW w:w="1800" w:type="dxa"/>
          </w:tcPr>
          <w:p w14:paraId="19F0057A" w14:textId="35A27469" w:rsidR="00A62C78" w:rsidRPr="00A62C78" w:rsidRDefault="00A62C78" w:rsidP="00A62C78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A62C78">
              <w:rPr>
                <w:b/>
                <w:bCs/>
                <w:sz w:val="28"/>
                <w:szCs w:val="28"/>
              </w:rPr>
              <w:t>SIZE</w:t>
            </w:r>
          </w:p>
        </w:tc>
      </w:tr>
      <w:tr w:rsidR="00A62C78" w14:paraId="11D7CF12" w14:textId="77777777" w:rsidTr="00A62C78">
        <w:tc>
          <w:tcPr>
            <w:tcW w:w="5215" w:type="dxa"/>
          </w:tcPr>
          <w:p w14:paraId="5D7FA100" w14:textId="53177DFF" w:rsidR="00A62C78" w:rsidRDefault="00A62C78" w:rsidP="00A62C78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Mammo Dressing Room ADA</w:t>
            </w:r>
          </w:p>
        </w:tc>
        <w:tc>
          <w:tcPr>
            <w:tcW w:w="270" w:type="dxa"/>
          </w:tcPr>
          <w:p w14:paraId="04506707" w14:textId="4BF47A43" w:rsidR="00A62C78" w:rsidRDefault="00A62C78" w:rsidP="00A62C78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14:paraId="1B8D2BD8" w14:textId="3CEFF19C" w:rsidR="00A62C78" w:rsidRDefault="00A62C78" w:rsidP="00A62C78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8” x 8”</w:t>
            </w:r>
          </w:p>
        </w:tc>
      </w:tr>
      <w:tr w:rsidR="00A62C78" w14:paraId="3B038AFA" w14:textId="77777777" w:rsidTr="00A62C78">
        <w:tc>
          <w:tcPr>
            <w:tcW w:w="5215" w:type="dxa"/>
          </w:tcPr>
          <w:p w14:paraId="2B47CFE1" w14:textId="75918157" w:rsidR="00A62C78" w:rsidRDefault="00A62C78" w:rsidP="00A62C78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Ultrasound Dressing Room ADA</w:t>
            </w:r>
          </w:p>
        </w:tc>
        <w:tc>
          <w:tcPr>
            <w:tcW w:w="270" w:type="dxa"/>
          </w:tcPr>
          <w:p w14:paraId="7CFEC360" w14:textId="6A1BE8C1" w:rsidR="00A62C78" w:rsidRDefault="00A62C78" w:rsidP="00A62C78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14:paraId="549A3581" w14:textId="50C89DF0" w:rsidR="00A62C78" w:rsidRDefault="00A62C78" w:rsidP="00A62C78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8” x 8”</w:t>
            </w:r>
          </w:p>
        </w:tc>
      </w:tr>
      <w:tr w:rsidR="00A62C78" w14:paraId="296F54C2" w14:textId="77777777" w:rsidTr="00A62C78">
        <w:tc>
          <w:tcPr>
            <w:tcW w:w="5215" w:type="dxa"/>
          </w:tcPr>
          <w:p w14:paraId="1F2F9199" w14:textId="53FB367D" w:rsidR="00A62C78" w:rsidRDefault="00A62C78" w:rsidP="00A62C78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Prep Room </w:t>
            </w:r>
          </w:p>
        </w:tc>
        <w:tc>
          <w:tcPr>
            <w:tcW w:w="270" w:type="dxa"/>
          </w:tcPr>
          <w:p w14:paraId="7EF16CED" w14:textId="08989C07" w:rsidR="00A62C78" w:rsidRDefault="00A62C78" w:rsidP="00A62C78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14:paraId="0EECB1D8" w14:textId="3B5FE711" w:rsidR="00A62C78" w:rsidRDefault="00A62C78" w:rsidP="00A62C78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8” x 8”</w:t>
            </w:r>
          </w:p>
        </w:tc>
      </w:tr>
      <w:tr w:rsidR="00A62C78" w14:paraId="4541C616" w14:textId="77777777" w:rsidTr="00A62C78">
        <w:tc>
          <w:tcPr>
            <w:tcW w:w="5215" w:type="dxa"/>
          </w:tcPr>
          <w:p w14:paraId="2F134D2D" w14:textId="3B7B69DA" w:rsidR="00A62C78" w:rsidRDefault="00A62C78" w:rsidP="00A62C78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Authorized Person only</w:t>
            </w:r>
          </w:p>
        </w:tc>
        <w:tc>
          <w:tcPr>
            <w:tcW w:w="270" w:type="dxa"/>
          </w:tcPr>
          <w:p w14:paraId="128481C1" w14:textId="61A66520" w:rsidR="00A62C78" w:rsidRDefault="00A62C78" w:rsidP="00A62C78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14:paraId="00728AC1" w14:textId="671DAA62" w:rsidR="00A62C78" w:rsidRDefault="00A62C78" w:rsidP="00A62C78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” x 8”</w:t>
            </w:r>
          </w:p>
        </w:tc>
      </w:tr>
      <w:tr w:rsidR="00A62C78" w14:paraId="3C0EDF76" w14:textId="77777777" w:rsidTr="00A62C78">
        <w:tc>
          <w:tcPr>
            <w:tcW w:w="5215" w:type="dxa"/>
          </w:tcPr>
          <w:p w14:paraId="075907C6" w14:textId="30CD450C" w:rsidR="00A62C78" w:rsidRDefault="00A62C78" w:rsidP="00A62C78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Patient Restroom ADA</w:t>
            </w:r>
          </w:p>
        </w:tc>
        <w:tc>
          <w:tcPr>
            <w:tcW w:w="270" w:type="dxa"/>
          </w:tcPr>
          <w:p w14:paraId="7D8BE455" w14:textId="751E2613" w:rsidR="00A62C78" w:rsidRDefault="00A62C78" w:rsidP="00A62C78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14:paraId="7AC393ED" w14:textId="379F7196" w:rsidR="00A62C78" w:rsidRDefault="00A62C78" w:rsidP="00A62C78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” x 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”</w:t>
            </w:r>
          </w:p>
        </w:tc>
      </w:tr>
    </w:tbl>
    <w:p w14:paraId="5D88609C" w14:textId="77777777" w:rsidR="00A62C78" w:rsidRDefault="00A62C78" w:rsidP="00A62C78">
      <w:pPr>
        <w:pStyle w:val="NoSpacing"/>
        <w:rPr>
          <w:sz w:val="28"/>
          <w:szCs w:val="28"/>
        </w:rPr>
      </w:pPr>
    </w:p>
    <w:p w14:paraId="4CD92E49" w14:textId="67959B9C" w:rsidR="00A62C78" w:rsidRDefault="00A62C78" w:rsidP="00A62C7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LOWER LEVEL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1518"/>
        <w:gridCol w:w="1800"/>
      </w:tblGrid>
      <w:tr w:rsidR="00A62C78" w14:paraId="463C0412" w14:textId="77777777" w:rsidTr="00B735B8">
        <w:tc>
          <w:tcPr>
            <w:tcW w:w="5215" w:type="dxa"/>
          </w:tcPr>
          <w:p w14:paraId="1976D1DD" w14:textId="77777777" w:rsidR="00A62C78" w:rsidRPr="00A62C78" w:rsidRDefault="00A62C78" w:rsidP="00742C41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A62C78">
              <w:rPr>
                <w:b/>
                <w:bCs/>
                <w:sz w:val="28"/>
                <w:szCs w:val="28"/>
              </w:rPr>
              <w:t>AREA</w:t>
            </w:r>
          </w:p>
        </w:tc>
        <w:tc>
          <w:tcPr>
            <w:tcW w:w="1518" w:type="dxa"/>
          </w:tcPr>
          <w:p w14:paraId="7E5DBF6F" w14:textId="77777777" w:rsidR="00A62C78" w:rsidRPr="00A62C78" w:rsidRDefault="00A62C78" w:rsidP="00742C41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A62C78">
              <w:rPr>
                <w:b/>
                <w:bCs/>
                <w:sz w:val="28"/>
                <w:szCs w:val="28"/>
              </w:rPr>
              <w:t>QUANTITY</w:t>
            </w:r>
          </w:p>
        </w:tc>
        <w:tc>
          <w:tcPr>
            <w:tcW w:w="1800" w:type="dxa"/>
          </w:tcPr>
          <w:p w14:paraId="6D85EF58" w14:textId="77777777" w:rsidR="00A62C78" w:rsidRPr="00A62C78" w:rsidRDefault="00A62C78" w:rsidP="00742C41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A62C78">
              <w:rPr>
                <w:b/>
                <w:bCs/>
                <w:sz w:val="28"/>
                <w:szCs w:val="28"/>
              </w:rPr>
              <w:t>SIZE</w:t>
            </w:r>
          </w:p>
        </w:tc>
      </w:tr>
      <w:tr w:rsidR="00A62C78" w14:paraId="0AF00241" w14:textId="77777777" w:rsidTr="00B735B8">
        <w:tc>
          <w:tcPr>
            <w:tcW w:w="5215" w:type="dxa"/>
          </w:tcPr>
          <w:p w14:paraId="0774FF2F" w14:textId="6CF42F9D" w:rsidR="00A62C78" w:rsidRDefault="00B735B8" w:rsidP="00742C4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 / Ct Dressing Room</w:t>
            </w:r>
            <w:r w:rsidR="00A62C78">
              <w:rPr>
                <w:sz w:val="28"/>
                <w:szCs w:val="28"/>
              </w:rPr>
              <w:t xml:space="preserve"> ADA</w:t>
            </w:r>
          </w:p>
        </w:tc>
        <w:tc>
          <w:tcPr>
            <w:tcW w:w="1518" w:type="dxa"/>
          </w:tcPr>
          <w:p w14:paraId="2E6E5CFB" w14:textId="77777777" w:rsidR="00A62C78" w:rsidRDefault="00A62C78" w:rsidP="00742C41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14:paraId="5AF1D7C8" w14:textId="77777777" w:rsidR="00A62C78" w:rsidRDefault="00A62C78" w:rsidP="00742C41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8” x 8”</w:t>
            </w:r>
          </w:p>
        </w:tc>
      </w:tr>
      <w:tr w:rsidR="00A62C78" w14:paraId="1A2C5599" w14:textId="77777777" w:rsidTr="00B735B8">
        <w:tc>
          <w:tcPr>
            <w:tcW w:w="5215" w:type="dxa"/>
          </w:tcPr>
          <w:p w14:paraId="34932EFC" w14:textId="4E9736D9" w:rsidR="00A62C78" w:rsidRDefault="00B735B8" w:rsidP="00742C4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Dressing</w:t>
            </w:r>
            <w:r w:rsidR="00A62C78">
              <w:rPr>
                <w:sz w:val="28"/>
                <w:szCs w:val="28"/>
              </w:rPr>
              <w:t xml:space="preserve"> Room</w:t>
            </w:r>
            <w:r>
              <w:rPr>
                <w:sz w:val="28"/>
                <w:szCs w:val="28"/>
              </w:rPr>
              <w:t xml:space="preserve"> 6</w:t>
            </w:r>
            <w:r w:rsidR="00A62C78">
              <w:rPr>
                <w:sz w:val="28"/>
                <w:szCs w:val="28"/>
              </w:rPr>
              <w:t xml:space="preserve"> ADA</w:t>
            </w:r>
          </w:p>
        </w:tc>
        <w:tc>
          <w:tcPr>
            <w:tcW w:w="1518" w:type="dxa"/>
          </w:tcPr>
          <w:p w14:paraId="0D7E5C4E" w14:textId="77777777" w:rsidR="00A62C78" w:rsidRDefault="00A62C78" w:rsidP="00742C41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14:paraId="43A7DF3F" w14:textId="77777777" w:rsidR="00A62C78" w:rsidRDefault="00A62C78" w:rsidP="00742C41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8” x 8”</w:t>
            </w:r>
          </w:p>
        </w:tc>
      </w:tr>
      <w:tr w:rsidR="00B735B8" w14:paraId="0DFDEF5F" w14:textId="77777777" w:rsidTr="00B735B8">
        <w:tc>
          <w:tcPr>
            <w:tcW w:w="5215" w:type="dxa"/>
          </w:tcPr>
          <w:p w14:paraId="31DC7CAA" w14:textId="2D07D612" w:rsidR="00B735B8" w:rsidRDefault="00B735B8" w:rsidP="00B735B8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Patient </w:t>
            </w:r>
            <w:r>
              <w:rPr>
                <w:sz w:val="28"/>
                <w:szCs w:val="28"/>
              </w:rPr>
              <w:t>Restroom ADA</w:t>
            </w:r>
          </w:p>
        </w:tc>
        <w:tc>
          <w:tcPr>
            <w:tcW w:w="1518" w:type="dxa"/>
          </w:tcPr>
          <w:p w14:paraId="72A7546E" w14:textId="487CBEE1" w:rsidR="00B735B8" w:rsidRDefault="00B735B8" w:rsidP="00B735B8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14:paraId="185EF587" w14:textId="078BA061" w:rsidR="00B735B8" w:rsidRDefault="00B735B8" w:rsidP="00B735B8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” x 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”</w:t>
            </w:r>
          </w:p>
        </w:tc>
      </w:tr>
      <w:tr w:rsidR="00B735B8" w14:paraId="404B9621" w14:textId="77777777" w:rsidTr="00B735B8">
        <w:tc>
          <w:tcPr>
            <w:tcW w:w="5215" w:type="dxa"/>
          </w:tcPr>
          <w:p w14:paraId="3E6E809F" w14:textId="2FB18A6E" w:rsidR="00B735B8" w:rsidRDefault="00B735B8" w:rsidP="00B735B8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Hot Restroom </w:t>
            </w:r>
          </w:p>
        </w:tc>
        <w:tc>
          <w:tcPr>
            <w:tcW w:w="1518" w:type="dxa"/>
          </w:tcPr>
          <w:p w14:paraId="30492476" w14:textId="74B3A596" w:rsidR="00B735B8" w:rsidRDefault="00B735B8" w:rsidP="00B735B8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14:paraId="01088E66" w14:textId="3D19D496" w:rsidR="00B735B8" w:rsidRDefault="00B735B8" w:rsidP="00B735B8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6” x 9”</w:t>
            </w:r>
          </w:p>
        </w:tc>
      </w:tr>
      <w:tr w:rsidR="00B735B8" w14:paraId="55E1AE8A" w14:textId="77777777" w:rsidTr="00B735B8">
        <w:tc>
          <w:tcPr>
            <w:tcW w:w="5215" w:type="dxa"/>
          </w:tcPr>
          <w:p w14:paraId="61D4D33F" w14:textId="1BF4353F" w:rsidR="00B735B8" w:rsidRDefault="00B735B8" w:rsidP="00B735B8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Authorized Person </w:t>
            </w:r>
            <w:r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nly</w:t>
            </w:r>
          </w:p>
        </w:tc>
        <w:tc>
          <w:tcPr>
            <w:tcW w:w="1518" w:type="dxa"/>
          </w:tcPr>
          <w:p w14:paraId="3CB8F985" w14:textId="627BD5B8" w:rsidR="00B735B8" w:rsidRDefault="00B735B8" w:rsidP="00B735B8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00" w:type="dxa"/>
          </w:tcPr>
          <w:p w14:paraId="1F4930CB" w14:textId="77777777" w:rsidR="00B735B8" w:rsidRDefault="00B735B8" w:rsidP="00B735B8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4” x 8”</w:t>
            </w:r>
          </w:p>
        </w:tc>
      </w:tr>
      <w:tr w:rsidR="00B735B8" w14:paraId="2C59D37A" w14:textId="77777777" w:rsidTr="00B735B8">
        <w:tc>
          <w:tcPr>
            <w:tcW w:w="5215" w:type="dxa"/>
          </w:tcPr>
          <w:p w14:paraId="4DF1D952" w14:textId="322A6258" w:rsidR="00B735B8" w:rsidRDefault="00B735B8" w:rsidP="00B735B8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Employees Only</w:t>
            </w:r>
          </w:p>
        </w:tc>
        <w:tc>
          <w:tcPr>
            <w:tcW w:w="1518" w:type="dxa"/>
          </w:tcPr>
          <w:p w14:paraId="522AFBED" w14:textId="77777777" w:rsidR="00B735B8" w:rsidRDefault="00B735B8" w:rsidP="00B735B8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14:paraId="560F8478" w14:textId="77777777" w:rsidR="00B735B8" w:rsidRDefault="00B735B8" w:rsidP="00B735B8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6” x 9”</w:t>
            </w:r>
          </w:p>
        </w:tc>
      </w:tr>
      <w:tr w:rsidR="00B735B8" w14:paraId="352B374D" w14:textId="77777777" w:rsidTr="00B735B8">
        <w:tc>
          <w:tcPr>
            <w:tcW w:w="5215" w:type="dxa"/>
          </w:tcPr>
          <w:p w14:paraId="6E5BD0F7" w14:textId="21C9A684" w:rsidR="00B735B8" w:rsidRDefault="00B735B8" w:rsidP="00B735B8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Storage </w:t>
            </w:r>
          </w:p>
        </w:tc>
        <w:tc>
          <w:tcPr>
            <w:tcW w:w="1518" w:type="dxa"/>
          </w:tcPr>
          <w:p w14:paraId="536C8B17" w14:textId="7CBF4068" w:rsidR="00B735B8" w:rsidRDefault="00AD033E" w:rsidP="00B735B8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14:paraId="0620D8D6" w14:textId="3A7FE27D" w:rsidR="00B735B8" w:rsidRDefault="00B735B8" w:rsidP="00B735B8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4” x 8”</w:t>
            </w:r>
          </w:p>
        </w:tc>
      </w:tr>
      <w:tr w:rsidR="00B735B8" w14:paraId="788A1E12" w14:textId="77777777" w:rsidTr="00B735B8">
        <w:tc>
          <w:tcPr>
            <w:tcW w:w="5215" w:type="dxa"/>
          </w:tcPr>
          <w:p w14:paraId="65A05B44" w14:textId="0484EB64" w:rsidR="00B735B8" w:rsidRDefault="00B735B8" w:rsidP="00B735B8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Hot Lab</w:t>
            </w:r>
          </w:p>
        </w:tc>
        <w:tc>
          <w:tcPr>
            <w:tcW w:w="1518" w:type="dxa"/>
          </w:tcPr>
          <w:p w14:paraId="53DA1C3D" w14:textId="7A46FCF8" w:rsidR="00B735B8" w:rsidRDefault="00B735B8" w:rsidP="00B735B8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14:paraId="717A3682" w14:textId="59C8D0A3" w:rsidR="00B735B8" w:rsidRDefault="00B735B8" w:rsidP="00B735B8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4” x 8”</w:t>
            </w:r>
          </w:p>
        </w:tc>
      </w:tr>
      <w:tr w:rsidR="000E1320" w14:paraId="3A537795" w14:textId="77777777" w:rsidTr="00B735B8">
        <w:tc>
          <w:tcPr>
            <w:tcW w:w="5215" w:type="dxa"/>
          </w:tcPr>
          <w:p w14:paraId="582007D9" w14:textId="28CDE8E3" w:rsidR="000E1320" w:rsidRDefault="000E1320" w:rsidP="00B735B8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Nurse Station</w:t>
            </w:r>
          </w:p>
        </w:tc>
        <w:tc>
          <w:tcPr>
            <w:tcW w:w="1518" w:type="dxa"/>
          </w:tcPr>
          <w:p w14:paraId="5FD9F2D0" w14:textId="7E6C263A" w:rsidR="000E1320" w:rsidRDefault="000E1320" w:rsidP="00B735B8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14:paraId="4744ED61" w14:textId="0C2C8782" w:rsidR="000E1320" w:rsidRDefault="000E1320" w:rsidP="00B735B8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8” x 8”</w:t>
            </w:r>
          </w:p>
        </w:tc>
      </w:tr>
      <w:tr w:rsidR="000E1320" w14:paraId="332BC09A" w14:textId="77777777" w:rsidTr="00B735B8">
        <w:tc>
          <w:tcPr>
            <w:tcW w:w="5215" w:type="dxa"/>
          </w:tcPr>
          <w:p w14:paraId="7C5A28B4" w14:textId="6FFE0965" w:rsidR="000E1320" w:rsidRDefault="00AD033E" w:rsidP="00B735B8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Emergency Exit Only Please Keep Door Closed Thank You</w:t>
            </w:r>
          </w:p>
        </w:tc>
        <w:tc>
          <w:tcPr>
            <w:tcW w:w="1518" w:type="dxa"/>
          </w:tcPr>
          <w:p w14:paraId="29D875AE" w14:textId="7FBB5E99" w:rsidR="000E1320" w:rsidRDefault="00AD033E" w:rsidP="00B735B8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14:paraId="70276A73" w14:textId="202E002A" w:rsidR="000E1320" w:rsidRDefault="00AD033E" w:rsidP="00B735B8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4” x 8”</w:t>
            </w:r>
          </w:p>
        </w:tc>
      </w:tr>
    </w:tbl>
    <w:p w14:paraId="0D12A7AB" w14:textId="77777777" w:rsidR="00A62C78" w:rsidRPr="00047DD3" w:rsidRDefault="00A62C78" w:rsidP="00A62C78">
      <w:pPr>
        <w:pStyle w:val="NoSpacing"/>
        <w:rPr>
          <w:sz w:val="28"/>
          <w:szCs w:val="28"/>
        </w:rPr>
      </w:pPr>
    </w:p>
    <w:p w14:paraId="4740BBF0" w14:textId="77777777" w:rsidR="00A62C78" w:rsidRPr="00047DD3" w:rsidRDefault="00A62C78" w:rsidP="00A62C78">
      <w:pPr>
        <w:pStyle w:val="NoSpacing"/>
        <w:rPr>
          <w:sz w:val="28"/>
          <w:szCs w:val="28"/>
        </w:rPr>
      </w:pPr>
    </w:p>
    <w:sectPr w:rsidR="00A62C78" w:rsidRPr="00047D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DF78E1"/>
    <w:multiLevelType w:val="hybridMultilevel"/>
    <w:tmpl w:val="4EF46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00201"/>
    <w:multiLevelType w:val="hybridMultilevel"/>
    <w:tmpl w:val="26B42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25168"/>
    <w:multiLevelType w:val="hybridMultilevel"/>
    <w:tmpl w:val="A3825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0543440">
    <w:abstractNumId w:val="0"/>
  </w:num>
  <w:num w:numId="2" w16cid:durableId="1453013760">
    <w:abstractNumId w:val="1"/>
  </w:num>
  <w:num w:numId="3" w16cid:durableId="769667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DD3"/>
    <w:rsid w:val="00047DD3"/>
    <w:rsid w:val="000E1320"/>
    <w:rsid w:val="003530B2"/>
    <w:rsid w:val="00A62C78"/>
    <w:rsid w:val="00AD033E"/>
    <w:rsid w:val="00B7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C3A2B"/>
  <w15:chartTrackingRefBased/>
  <w15:docId w15:val="{B6E9C38F-EFB1-4167-93F8-DDFF9F18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7D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7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7D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7D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7D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7D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7D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7D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7D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7D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7D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7D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7D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7D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7D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7D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7D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7D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7D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7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7D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7D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7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7D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7D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7D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7D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7D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7DD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47DD3"/>
    <w:pPr>
      <w:spacing w:after="0" w:line="240" w:lineRule="auto"/>
    </w:pPr>
  </w:style>
  <w:style w:type="table" w:styleId="TableGrid">
    <w:name w:val="Table Grid"/>
    <w:basedOn w:val="TableNormal"/>
    <w:uiPriority w:val="39"/>
    <w:rsid w:val="00A62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Mahendra Seepaul</dc:creator>
  <cp:keywords/>
  <dc:description/>
  <cp:lastModifiedBy>Mahendra Seepaul</cp:lastModifiedBy>
  <cp:revision>2</cp:revision>
  <dcterms:created xsi:type="dcterms:W3CDTF">2025-06-10T15:02:00Z</dcterms:created>
  <dcterms:modified xsi:type="dcterms:W3CDTF">2025-06-10T15:36:00Z</dcterms:modified>
</cp:coreProperties>
</file>